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701CFF" w14:textId="2A0AEA16" w:rsidR="00091AE8" w:rsidRPr="00894E65" w:rsidRDefault="00894E65" w:rsidP="00091AE8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ОБРАЗЕЦ № </w:t>
      </w:r>
      <w:bookmarkStart w:id="0" w:name="_GoBack"/>
      <w:bookmarkEnd w:id="0"/>
      <w:r w:rsidR="00091AE8" w:rsidRPr="00894E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</w:p>
    <w:p w14:paraId="5E15429E" w14:textId="77777777" w:rsidR="00091AE8" w:rsidRPr="00894E65" w:rsidRDefault="00091AE8" w:rsidP="00091AE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0A99B76" w14:textId="68B4DD1F" w:rsidR="00091AE8" w:rsidRPr="00894E65" w:rsidRDefault="00091AE8" w:rsidP="00091AE8">
      <w:pPr>
        <w:keepNext/>
        <w:spacing w:after="0" w:line="240" w:lineRule="auto"/>
        <w:ind w:right="-1"/>
        <w:jc w:val="center"/>
        <w:outlineLvl w:val="5"/>
        <w:rPr>
          <w:rFonts w:ascii="Times New Roman" w:eastAsia="Times New Roman" w:hAnsi="Times New Roman" w:cs="Times New Roman"/>
          <w:b/>
          <w:sz w:val="28"/>
          <w:szCs w:val="20"/>
        </w:rPr>
      </w:pPr>
      <w:r w:rsidRPr="00894E65">
        <w:rPr>
          <w:rFonts w:ascii="Times New Roman" w:eastAsia="Times New Roman" w:hAnsi="Times New Roman" w:cs="Times New Roman"/>
          <w:b/>
          <w:sz w:val="28"/>
          <w:szCs w:val="20"/>
        </w:rPr>
        <w:t>АДМИНИСТРАТИВНИ СВЕДЕНИЯ ЗА УЧАСТНИК</w:t>
      </w:r>
    </w:p>
    <w:p w14:paraId="46B8B120" w14:textId="11D589BD" w:rsidR="00091AE8" w:rsidRPr="00894E65" w:rsidRDefault="00091AE8" w:rsidP="00091AE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b/>
          <w:sz w:val="24"/>
          <w:szCs w:val="24"/>
        </w:rPr>
        <w:t>в обществена поръчка чрез събиране на оферти с обява</w:t>
      </w:r>
    </w:p>
    <w:p w14:paraId="35BDE592" w14:textId="678A329E" w:rsidR="00091AE8" w:rsidRPr="00894E65" w:rsidRDefault="00091AE8" w:rsidP="00091AE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b/>
          <w:sz w:val="24"/>
          <w:szCs w:val="24"/>
        </w:rPr>
        <w:t>(Глава Двадесет и шест от Закона за обществените поръчки) с предмет</w:t>
      </w:r>
      <w:r w:rsidR="00784CD2" w:rsidRPr="00894E6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3BC4D56E" w14:textId="77777777" w:rsidR="00784CD2" w:rsidRPr="00894E65" w:rsidRDefault="00784CD2" w:rsidP="00091AE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1110C2" w14:textId="3CD76973" w:rsidR="00091AE8" w:rsidRPr="00894E65" w:rsidRDefault="00784CD2" w:rsidP="00784CD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921644"/>
      <w:r w:rsidRPr="00894E6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„Реконструкция на водопроводна мрежа в с. Езерче – етап 1 „Довеждащ </w:t>
      </w:r>
      <w:r w:rsidR="00894E65" w:rsidRPr="00894E65">
        <w:rPr>
          <w:rFonts w:ascii="Times New Roman" w:eastAsia="Times New Roman" w:hAnsi="Times New Roman" w:cs="Times New Roman"/>
          <w:b/>
          <w:bCs/>
          <w:sz w:val="24"/>
          <w:szCs w:val="24"/>
        </w:rPr>
        <w:t>водопровод</w:t>
      </w:r>
      <w:r w:rsidRPr="00894E6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каптаж „Баш Бунар“”</w:t>
      </w:r>
      <w:bookmarkEnd w:id="1"/>
    </w:p>
    <w:p w14:paraId="4E104A34" w14:textId="04351603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9A1955" w14:textId="0B26EFB8" w:rsidR="00784CD2" w:rsidRPr="00894E65" w:rsidRDefault="00784CD2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C72BD3" w14:textId="77777777" w:rsidR="00784CD2" w:rsidRPr="00894E65" w:rsidRDefault="00784CD2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BCCFA5" w14:textId="777777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b/>
          <w:sz w:val="24"/>
          <w:szCs w:val="24"/>
        </w:rPr>
        <w:t>1. Наименование на участника:</w:t>
      </w:r>
      <w:r w:rsidRPr="00894E65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..................................................................................</w:t>
      </w:r>
    </w:p>
    <w:p w14:paraId="7576DFBB" w14:textId="777777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71ED43" w14:textId="777777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b/>
          <w:sz w:val="24"/>
          <w:szCs w:val="24"/>
        </w:rPr>
        <w:t xml:space="preserve">2. Фирмени данни на участника:      </w:t>
      </w:r>
      <w:r w:rsidRPr="00894E65">
        <w:rPr>
          <w:rFonts w:ascii="Times New Roman" w:eastAsia="Times New Roman" w:hAnsi="Times New Roman" w:cs="Times New Roman"/>
          <w:sz w:val="24"/>
          <w:szCs w:val="24"/>
        </w:rPr>
        <w:t>ЕИК .............................................</w:t>
      </w:r>
    </w:p>
    <w:p w14:paraId="69A80592" w14:textId="77777777" w:rsidR="00091AE8" w:rsidRPr="00894E65" w:rsidRDefault="00091AE8" w:rsidP="00091AE8">
      <w:pPr>
        <w:spacing w:after="0" w:line="240" w:lineRule="auto"/>
        <w:ind w:left="3960" w:right="-1"/>
        <w:rPr>
          <w:rFonts w:ascii="Times New Roman" w:eastAsia="Times New Roman" w:hAnsi="Times New Roman" w:cs="Times New Roman"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sz w:val="24"/>
          <w:szCs w:val="24"/>
        </w:rPr>
        <w:t>БУЛСТАТ .....................................</w:t>
      </w:r>
    </w:p>
    <w:p w14:paraId="6DEA90F9" w14:textId="77777777" w:rsidR="00091AE8" w:rsidRPr="00894E65" w:rsidRDefault="00091AE8" w:rsidP="00091AE8">
      <w:pPr>
        <w:spacing w:after="0" w:line="240" w:lineRule="auto"/>
        <w:ind w:left="3960" w:right="-1"/>
        <w:rPr>
          <w:rFonts w:ascii="Times New Roman" w:eastAsia="Times New Roman" w:hAnsi="Times New Roman" w:cs="Times New Roman"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94E6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дентификационен № по ДДС ………………….. </w:t>
      </w:r>
    </w:p>
    <w:p w14:paraId="5AC87F9D" w14:textId="61FB93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552FA0" w14:textId="777777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D49E3F" w14:textId="777777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b/>
          <w:sz w:val="24"/>
          <w:szCs w:val="24"/>
        </w:rPr>
        <w:t xml:space="preserve">3. Адрес: </w:t>
      </w:r>
      <w:r w:rsidRPr="00894E65">
        <w:rPr>
          <w:rFonts w:ascii="Times New Roman" w:eastAsia="Times New Roman" w:hAnsi="Times New Roman" w:cs="Times New Roman"/>
          <w:sz w:val="24"/>
          <w:szCs w:val="24"/>
        </w:rPr>
        <w:t>…..............................................................................................................</w:t>
      </w:r>
      <w:r w:rsidRPr="00894E65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 xml:space="preserve"> (пощенски код, населено място, община,  квартал, улица  №, бл., ап.)</w:t>
      </w:r>
    </w:p>
    <w:p w14:paraId="6FC7CC86" w14:textId="777777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sz w:val="24"/>
          <w:szCs w:val="24"/>
        </w:rPr>
        <w:t>телефон: ...................................</w:t>
      </w:r>
      <w:r w:rsidRPr="00894E6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мобилен телефон: .........................</w:t>
      </w:r>
    </w:p>
    <w:p w14:paraId="5EFE1143" w14:textId="777777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sz w:val="24"/>
          <w:szCs w:val="24"/>
        </w:rPr>
        <w:t>факс: .........................................</w:t>
      </w:r>
    </w:p>
    <w:p w14:paraId="53E9166C" w14:textId="777777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sz w:val="24"/>
          <w:szCs w:val="24"/>
        </w:rPr>
        <w:t>електронен адрес: ......................................</w:t>
      </w:r>
    </w:p>
    <w:p w14:paraId="300E1A55" w14:textId="777777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i/>
          <w:iCs/>
          <w:sz w:val="24"/>
          <w:szCs w:val="24"/>
        </w:rPr>
        <w:t>Забележка: В случай че участникът е обединение, информацията по т. 1-3 се попълва за всеки участник в обединението</w:t>
      </w:r>
    </w:p>
    <w:p w14:paraId="2814F457" w14:textId="5E10B61C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2737B9" w14:textId="777777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EE6FB1" w14:textId="777777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894E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4E65">
        <w:rPr>
          <w:rFonts w:ascii="Times New Roman" w:eastAsia="Times New Roman" w:hAnsi="Times New Roman" w:cs="Times New Roman"/>
          <w:b/>
          <w:sz w:val="24"/>
          <w:szCs w:val="24"/>
        </w:rPr>
        <w:t>Лица, представляващи участника по учредителен акт:</w:t>
      </w:r>
    </w:p>
    <w:p w14:paraId="443FBB15" w14:textId="777777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 </w:t>
      </w:r>
      <w:r w:rsidRPr="00894E65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>(трите имена)</w:t>
      </w:r>
      <w:r w:rsidRPr="00894E6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5BF8F00A" w14:textId="777777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sz w:val="24"/>
          <w:szCs w:val="24"/>
        </w:rPr>
        <w:t>ЕГН……………................…, лична карта №......................................, издадена на ............... от ......................................, адрес……………………………………………………………….</w:t>
      </w:r>
    </w:p>
    <w:p w14:paraId="781DA08C" w14:textId="777777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94E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Участникът се представлява заедно или поотделно от следните лица:</w:t>
      </w:r>
    </w:p>
    <w:p w14:paraId="23A510CC" w14:textId="777777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0E82385B" w14:textId="77777777" w:rsidR="00091AE8" w:rsidRPr="00894E65" w:rsidRDefault="00091AE8" w:rsidP="00091A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sz w:val="24"/>
          <w:szCs w:val="24"/>
        </w:rPr>
        <w:t>...................................  </w:t>
      </w:r>
    </w:p>
    <w:p w14:paraId="34B8B128" w14:textId="77777777" w:rsidR="00091AE8" w:rsidRPr="00894E65" w:rsidRDefault="00091AE8" w:rsidP="00091A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712AEB" w14:textId="77777777" w:rsidR="00091AE8" w:rsidRPr="00894E65" w:rsidRDefault="00091AE8" w:rsidP="00091A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sz w:val="24"/>
          <w:szCs w:val="24"/>
        </w:rPr>
        <w:t>...................................</w:t>
      </w:r>
    </w:p>
    <w:p w14:paraId="0C88359E" w14:textId="75918F18" w:rsidR="00091AE8" w:rsidRPr="00894E65" w:rsidRDefault="00091AE8" w:rsidP="00091A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2B7238" w14:textId="77777777" w:rsidR="00091AE8" w:rsidRPr="00894E65" w:rsidRDefault="00091AE8" w:rsidP="00091A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7DA35F" w14:textId="777777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b/>
          <w:sz w:val="24"/>
          <w:szCs w:val="24"/>
        </w:rPr>
        <w:t>5. Обслужваща банка на участника:</w:t>
      </w:r>
      <w:r w:rsidRPr="00894E65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...................................... </w:t>
      </w:r>
      <w:r w:rsidRPr="00894E65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>(наименование на банката)</w:t>
      </w:r>
      <w:r w:rsidRPr="00894E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EF15D76" w14:textId="77777777" w:rsidR="00091AE8" w:rsidRPr="00894E65" w:rsidRDefault="00091AE8" w:rsidP="00091AE8">
      <w:pPr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sz w:val="24"/>
          <w:szCs w:val="24"/>
        </w:rPr>
        <w:t>IBAN ..........................................................</w:t>
      </w:r>
    </w:p>
    <w:p w14:paraId="1C9B4B91" w14:textId="77777777" w:rsidR="00091AE8" w:rsidRPr="00894E65" w:rsidRDefault="00091AE8" w:rsidP="00091AE8">
      <w:pPr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sz w:val="24"/>
          <w:szCs w:val="24"/>
        </w:rPr>
        <w:t>BIC .............................................................</w:t>
      </w:r>
    </w:p>
    <w:p w14:paraId="0CAEA909" w14:textId="77777777" w:rsidR="00091AE8" w:rsidRPr="00894E65" w:rsidRDefault="00091AE8" w:rsidP="00091AE8">
      <w:pPr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sz w:val="24"/>
          <w:szCs w:val="24"/>
        </w:rPr>
        <w:t>Титуляр на сметката: ................................</w:t>
      </w:r>
    </w:p>
    <w:p w14:paraId="239769F4" w14:textId="777777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C88B83" w14:textId="777777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091AE8" w:rsidRPr="00894E65" w14:paraId="6BC49D42" w14:textId="77777777" w:rsidTr="008F5258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CDA35" w14:textId="2CB9B349" w:rsidR="00091AE8" w:rsidRPr="00894E65" w:rsidRDefault="00091AE8" w:rsidP="00894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894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 УВАЖАЕМИ ГОСПОДИН </w:t>
            </w:r>
            <w:r w:rsidR="00894E65" w:rsidRPr="00894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АЛЯОВЛУ</w:t>
            </w:r>
            <w:r w:rsidRPr="00894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</w:t>
            </w:r>
          </w:p>
        </w:tc>
        <w:tc>
          <w:tcPr>
            <w:tcW w:w="0" w:type="auto"/>
            <w:vAlign w:val="center"/>
            <w:hideMark/>
          </w:tcPr>
          <w:p w14:paraId="366C173F" w14:textId="77777777" w:rsidR="00091AE8" w:rsidRPr="00894E65" w:rsidRDefault="00091AE8" w:rsidP="00091A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091AE8" w:rsidRPr="00894E65" w14:paraId="6E1F4143" w14:textId="77777777" w:rsidTr="008F5258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1D0DA" w14:textId="121E4255" w:rsidR="00091AE8" w:rsidRPr="00894E65" w:rsidRDefault="00091AE8" w:rsidP="00091A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94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1.  Заявяваме, че желаем да участваме </w:t>
            </w:r>
            <w:r w:rsidRPr="00894E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 </w:t>
            </w:r>
            <w:r w:rsidRPr="00894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обществена поръчка с предмет: </w:t>
            </w:r>
            <w:r w:rsidR="00784CD2" w:rsidRPr="00894E6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„Реконструкция на водопроводна мрежа в с. Езерче – етап 1 „Довеждащ </w:t>
            </w:r>
            <w:r w:rsidR="00894E65" w:rsidRPr="00894E6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водопровод</w:t>
            </w:r>
            <w:r w:rsidR="00784CD2" w:rsidRPr="00894E6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от каптаж „Баш </w:t>
            </w:r>
            <w:r w:rsidR="00784CD2" w:rsidRPr="00894E6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Бунар“”, </w:t>
            </w:r>
            <w:r w:rsidRPr="00894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като подаваме оферта при условията, обявени в документацията за участие и приети от нас. </w:t>
            </w:r>
          </w:p>
        </w:tc>
        <w:tc>
          <w:tcPr>
            <w:tcW w:w="0" w:type="auto"/>
            <w:vAlign w:val="center"/>
            <w:hideMark/>
          </w:tcPr>
          <w:p w14:paraId="3C464058" w14:textId="77777777" w:rsidR="00091AE8" w:rsidRPr="00894E65" w:rsidRDefault="00091AE8" w:rsidP="00091A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091AE8" w:rsidRPr="00894E65" w14:paraId="0014AD88" w14:textId="77777777" w:rsidTr="008F5258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7AA9D" w14:textId="7A27ECD0" w:rsidR="00091AE8" w:rsidRPr="00894E65" w:rsidRDefault="00091AE8" w:rsidP="00091A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894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2. Задължаваме се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      </w:r>
          </w:p>
        </w:tc>
        <w:tc>
          <w:tcPr>
            <w:tcW w:w="0" w:type="auto"/>
            <w:vAlign w:val="center"/>
            <w:hideMark/>
          </w:tcPr>
          <w:p w14:paraId="66F92BDD" w14:textId="77777777" w:rsidR="00091AE8" w:rsidRPr="00894E65" w:rsidRDefault="00091AE8" w:rsidP="0009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14:paraId="3451F1A1" w14:textId="777777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</w:pPr>
    </w:p>
    <w:p w14:paraId="46AF824F" w14:textId="77777777" w:rsidR="00091AE8" w:rsidRPr="00894E65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</w:pPr>
    </w:p>
    <w:p w14:paraId="5626E97D" w14:textId="77777777" w:rsidR="00091AE8" w:rsidRPr="00894E65" w:rsidRDefault="00091AE8" w:rsidP="00091AE8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sz w:val="24"/>
          <w:szCs w:val="24"/>
        </w:rPr>
        <w:t xml:space="preserve">Дата: ....................  </w:t>
      </w:r>
      <w:r w:rsidRPr="00894E65">
        <w:rPr>
          <w:rFonts w:ascii="Times New Roman" w:eastAsia="Times New Roman" w:hAnsi="Times New Roman" w:cs="Times New Roman"/>
          <w:sz w:val="24"/>
          <w:szCs w:val="24"/>
        </w:rPr>
        <w:tab/>
      </w:r>
      <w:r w:rsidRPr="00894E65">
        <w:rPr>
          <w:rFonts w:ascii="Times New Roman" w:eastAsia="Times New Roman" w:hAnsi="Times New Roman" w:cs="Times New Roman"/>
          <w:sz w:val="24"/>
          <w:szCs w:val="24"/>
        </w:rPr>
        <w:tab/>
      </w:r>
      <w:r w:rsidRPr="00894E6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</w:t>
      </w:r>
      <w:r w:rsidRPr="00894E65">
        <w:rPr>
          <w:rFonts w:ascii="Times New Roman" w:eastAsia="Times New Roman" w:hAnsi="Times New Roman" w:cs="Times New Roman"/>
          <w:b/>
          <w:sz w:val="24"/>
          <w:szCs w:val="24"/>
        </w:rPr>
        <w:t>УЧАСТНИК:</w:t>
      </w:r>
      <w:r w:rsidRPr="00894E65">
        <w:rPr>
          <w:rFonts w:ascii="Times New Roman" w:eastAsia="Times New Roman" w:hAnsi="Times New Roman" w:cs="Times New Roman"/>
          <w:sz w:val="24"/>
          <w:szCs w:val="24"/>
        </w:rPr>
        <w:t>………………..</w:t>
      </w:r>
    </w:p>
    <w:p w14:paraId="2DD8439E" w14:textId="77777777" w:rsidR="00091AE8" w:rsidRPr="00894E65" w:rsidRDefault="00091AE8" w:rsidP="00091AE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</w:pPr>
      <w:r w:rsidRPr="00894E65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 xml:space="preserve">                                                                                                          (подпис и печат)</w:t>
      </w:r>
    </w:p>
    <w:p w14:paraId="5CA6CAC1" w14:textId="77777777" w:rsidR="00091AE8" w:rsidRPr="00894E65" w:rsidRDefault="00091AE8" w:rsidP="00091AE8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43A4478" w14:textId="77777777" w:rsidR="00B511B6" w:rsidRPr="00894E65" w:rsidRDefault="00B511B6"/>
    <w:sectPr w:rsidR="00B511B6" w:rsidRPr="00894E65" w:rsidSect="00784CD2">
      <w:headerReference w:type="default" r:id="rId7"/>
      <w:footerReference w:type="even" r:id="rId8"/>
      <w:footerReference w:type="default" r:id="rId9"/>
      <w:pgSz w:w="12240" w:h="15840"/>
      <w:pgMar w:top="-1276" w:right="1183" w:bottom="1361" w:left="1418" w:header="56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96CF4" w14:textId="77777777" w:rsidR="00091AE8" w:rsidRDefault="00091AE8" w:rsidP="00091AE8">
      <w:pPr>
        <w:spacing w:after="0" w:line="240" w:lineRule="auto"/>
      </w:pPr>
      <w:r>
        <w:separator/>
      </w:r>
    </w:p>
  </w:endnote>
  <w:endnote w:type="continuationSeparator" w:id="0">
    <w:p w14:paraId="322B7433" w14:textId="77777777" w:rsidR="00091AE8" w:rsidRDefault="00091AE8" w:rsidP="0009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064DA" w14:textId="77777777" w:rsidR="00422981" w:rsidRDefault="00091AE8" w:rsidP="00D617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19F343" w14:textId="77777777" w:rsidR="00422981" w:rsidRDefault="00894E65" w:rsidP="00BC2F6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75FAD" w14:textId="77777777" w:rsidR="00422981" w:rsidRPr="00027149" w:rsidRDefault="00894E65" w:rsidP="00D617AE">
    <w:pPr>
      <w:pStyle w:val="Footer"/>
      <w:framePr w:h="1059" w:hRule="exact" w:wrap="around" w:vAnchor="text" w:hAnchor="page" w:x="10779" w:y="1144"/>
      <w:ind w:right="360"/>
      <w:rPr>
        <w:rStyle w:val="PageNumber"/>
      </w:rPr>
    </w:pPr>
  </w:p>
  <w:p w14:paraId="5DFE3335" w14:textId="1861C857" w:rsidR="00422981" w:rsidRDefault="00091AE8" w:rsidP="00AD68E0">
    <w:pPr>
      <w:pStyle w:val="Footer"/>
      <w:framePr w:w="511" w:h="391" w:hRule="exact" w:wrap="around" w:vAnchor="text" w:hAnchor="page" w:x="10996" w:y="846"/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94E65">
      <w:rPr>
        <w:rStyle w:val="PageNumber"/>
        <w:noProof/>
      </w:rPr>
      <w:t>2</w:t>
    </w:r>
    <w:r>
      <w:rPr>
        <w:rStyle w:val="PageNumber"/>
      </w:rPr>
      <w:fldChar w:fldCharType="end"/>
    </w:r>
  </w:p>
  <w:p w14:paraId="7AD1CDD2" w14:textId="469BB699" w:rsidR="000F78F5" w:rsidRPr="00C67CCB" w:rsidRDefault="000F78F5" w:rsidP="00784CD2">
    <w:pPr>
      <w:tabs>
        <w:tab w:val="left" w:pos="567"/>
      </w:tabs>
      <w:spacing w:after="4" w:line="248" w:lineRule="auto"/>
      <w:ind w:left="34" w:firstLine="562"/>
      <w:jc w:val="both"/>
      <w:rPr>
        <w:rFonts w:ascii="Times New Roman" w:eastAsia="Times New Roman" w:hAnsi="Times New Roman" w:cs="Times New Roman"/>
        <w:b/>
        <w:i/>
        <w:color w:val="000000"/>
        <w:sz w:val="18"/>
        <w:szCs w:val="18"/>
        <w:u w:val="single"/>
        <w:lang w:eastAsia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21651" w14:textId="77777777" w:rsidR="00091AE8" w:rsidRDefault="00091AE8" w:rsidP="00091AE8">
      <w:pPr>
        <w:spacing w:after="0" w:line="240" w:lineRule="auto"/>
      </w:pPr>
      <w:r>
        <w:separator/>
      </w:r>
    </w:p>
  </w:footnote>
  <w:footnote w:type="continuationSeparator" w:id="0">
    <w:p w14:paraId="6255C4B8" w14:textId="77777777" w:rsidR="00091AE8" w:rsidRDefault="00091AE8" w:rsidP="00091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99B68" w14:textId="647FA1A4" w:rsidR="002C5C95" w:rsidRPr="00784CD2" w:rsidRDefault="00091AE8" w:rsidP="00784CD2">
    <w:pPr>
      <w:pStyle w:val="Header"/>
    </w:pPr>
    <w:r w:rsidRPr="00784CD2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AE8"/>
    <w:rsid w:val="00091AE8"/>
    <w:rsid w:val="000F78F5"/>
    <w:rsid w:val="004333E5"/>
    <w:rsid w:val="0054201B"/>
    <w:rsid w:val="00784CD2"/>
    <w:rsid w:val="00894E65"/>
    <w:rsid w:val="00A511C0"/>
    <w:rsid w:val="00AF76FF"/>
    <w:rsid w:val="00B511B6"/>
    <w:rsid w:val="00BF4DC9"/>
    <w:rsid w:val="00C6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94CC3"/>
  <w15:chartTrackingRefBased/>
  <w15:docId w15:val="{66463DC2-12CF-4A74-9BD4-8F28B5082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1AE8"/>
  </w:style>
  <w:style w:type="character" w:styleId="PageNumber">
    <w:name w:val="page number"/>
    <w:basedOn w:val="DefaultParagraphFont"/>
    <w:uiPriority w:val="99"/>
    <w:rsid w:val="00091AE8"/>
    <w:rPr>
      <w:rFonts w:cs="Times New Roman"/>
    </w:rPr>
  </w:style>
  <w:style w:type="character" w:customStyle="1" w:styleId="Picturecaption">
    <w:name w:val="Picture caption_"/>
    <w:link w:val="Picturecaption0"/>
    <w:rsid w:val="00091AE8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091AE8"/>
    <w:pPr>
      <w:shd w:val="clear" w:color="auto" w:fill="FFFFFF"/>
      <w:spacing w:after="0" w:line="0" w:lineRule="atLeast"/>
    </w:pPr>
    <w:rPr>
      <w:sz w:val="28"/>
      <w:szCs w:val="28"/>
    </w:rPr>
  </w:style>
  <w:style w:type="character" w:customStyle="1" w:styleId="PicturecaptionSmallCaps">
    <w:name w:val="Picture caption + Small Caps"/>
    <w:basedOn w:val="Picturecaption"/>
    <w:rsid w:val="00091AE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paragraph" w:styleId="Header">
    <w:name w:val="header"/>
    <w:basedOn w:val="Normal"/>
    <w:link w:val="HeaderChar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1AE8"/>
  </w:style>
  <w:style w:type="paragraph" w:styleId="BalloonText">
    <w:name w:val="Balloon Text"/>
    <w:basedOn w:val="Normal"/>
    <w:link w:val="BalloonTextChar"/>
    <w:uiPriority w:val="99"/>
    <w:semiHidden/>
    <w:unhideWhenUsed/>
    <w:rsid w:val="0009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A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9</dc:creator>
  <cp:keywords/>
  <dc:description/>
  <cp:lastModifiedBy>user</cp:lastModifiedBy>
  <cp:revision>9</cp:revision>
  <dcterms:created xsi:type="dcterms:W3CDTF">2019-05-14T10:51:00Z</dcterms:created>
  <dcterms:modified xsi:type="dcterms:W3CDTF">2020-01-14T08:55:00Z</dcterms:modified>
</cp:coreProperties>
</file>